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04A3" w14:textId="77777777" w:rsidR="001A15D4" w:rsidRDefault="001A15D4" w:rsidP="001A15D4">
      <w:r>
        <w:t>Dec 4 2025 Dennis Matthiesen interview.txt</w:t>
      </w:r>
    </w:p>
    <w:p w14:paraId="4E8AA194" w14:textId="77777777" w:rsidR="001A15D4" w:rsidRDefault="001A15D4" w:rsidP="001A15D4">
      <w:r>
        <w:t>English (US)</w:t>
      </w:r>
    </w:p>
    <w:p w14:paraId="376585BB" w14:textId="77777777" w:rsidR="001A15D4" w:rsidRDefault="001A15D4" w:rsidP="001A15D4"/>
    <w:p w14:paraId="4CC81E0A" w14:textId="77777777" w:rsidR="001A15D4" w:rsidRDefault="001A15D4" w:rsidP="001A15D4">
      <w:r>
        <w:t>00:00:09.480 — 00:00:23.160</w:t>
      </w:r>
    </w:p>
    <w:p w14:paraId="34354DEF" w14:textId="77777777" w:rsidR="001A15D4" w:rsidRDefault="001A15D4" w:rsidP="001A15D4">
      <w:r>
        <w:t>My name is Dennis Mathieson. I'm a board of director for region five. Mathieson, Dennis. Is Dennis Mathieson? M a w t h I e s e n.</w:t>
      </w:r>
    </w:p>
    <w:p w14:paraId="7BFB9DAA" w14:textId="77777777" w:rsidR="001A15D4" w:rsidRDefault="001A15D4" w:rsidP="001A15D4"/>
    <w:p w14:paraId="7EDC8CC6" w14:textId="77777777" w:rsidR="001A15D4" w:rsidRDefault="001A15D4" w:rsidP="001A15D4"/>
    <w:p w14:paraId="6E117818" w14:textId="77777777" w:rsidR="001A15D4" w:rsidRDefault="001A15D4" w:rsidP="001A15D4">
      <w:r>
        <w:t>00:00:24.800 — 00:00:26.600</w:t>
      </w:r>
    </w:p>
    <w:p w14:paraId="2F392DC7" w14:textId="77777777" w:rsidR="001A15D4" w:rsidRDefault="001A15D4" w:rsidP="001A15D4">
      <w:r>
        <w:t>Is that German? No.</w:t>
      </w:r>
    </w:p>
    <w:p w14:paraId="3F9DE4EA" w14:textId="77777777" w:rsidR="001A15D4" w:rsidRDefault="001A15D4" w:rsidP="001A15D4"/>
    <w:p w14:paraId="2763B2A3" w14:textId="77777777" w:rsidR="001A15D4" w:rsidRDefault="001A15D4" w:rsidP="001A15D4"/>
    <w:p w14:paraId="36C8D196" w14:textId="77777777" w:rsidR="001A15D4" w:rsidRDefault="001A15D4" w:rsidP="001A15D4">
      <w:r>
        <w:t>00:00:29.160 — 00:00:30.719</w:t>
      </w:r>
    </w:p>
    <w:p w14:paraId="511D2E13" w14:textId="77777777" w:rsidR="001A15D4" w:rsidRDefault="001A15D4" w:rsidP="001A15D4">
      <w:r>
        <w:t>So it's Mattison</w:t>
      </w:r>
    </w:p>
    <w:p w14:paraId="677D6CC9" w14:textId="77777777" w:rsidR="001A15D4" w:rsidRDefault="001A15D4" w:rsidP="001A15D4"/>
    <w:p w14:paraId="51C34BB6" w14:textId="77777777" w:rsidR="001A15D4" w:rsidRDefault="001A15D4" w:rsidP="001A15D4"/>
    <w:p w14:paraId="4C3C6626" w14:textId="77777777" w:rsidR="001A15D4" w:rsidRDefault="001A15D4" w:rsidP="001A15D4">
      <w:r>
        <w:t>00:00:31.920 — 00:00:41.320</w:t>
      </w:r>
    </w:p>
    <w:p w14:paraId="4427A243" w14:textId="77777777" w:rsidR="001A15D4" w:rsidRDefault="001A15D4" w:rsidP="001A15D4">
      <w:r>
        <w:t>um, Saint Lawrence, where it is Saint Lawrence, Texas. It's, uh, about 20 miles east of Midkiff, Texas.</w:t>
      </w:r>
    </w:p>
    <w:p w14:paraId="3F88B1BE" w14:textId="77777777" w:rsidR="001A15D4" w:rsidRDefault="001A15D4" w:rsidP="001A15D4"/>
    <w:p w14:paraId="7A1791D9" w14:textId="77777777" w:rsidR="001A15D4" w:rsidRDefault="001A15D4" w:rsidP="001A15D4"/>
    <w:p w14:paraId="75432B23" w14:textId="77777777" w:rsidR="001A15D4" w:rsidRDefault="001A15D4" w:rsidP="001A15D4">
      <w:r>
        <w:t>00:00:43.920 — 00:00:52.640</w:t>
      </w:r>
    </w:p>
    <w:p w14:paraId="2CDAE0EA" w14:textId="77777777" w:rsidR="001A15D4" w:rsidRDefault="001A15D4" w:rsidP="001A15D4">
      <w:r>
        <w:t>Like between, uh, Saint Lawrence, I mean, San Angelo and Midland, Texas. Okay, so you're out there. How long have you been affiliated with Catholic Life?</w:t>
      </w:r>
    </w:p>
    <w:p w14:paraId="63F34CF1" w14:textId="77777777" w:rsidR="001A15D4" w:rsidRDefault="001A15D4" w:rsidP="001A15D4"/>
    <w:p w14:paraId="07DBB4E3" w14:textId="77777777" w:rsidR="001A15D4" w:rsidRDefault="001A15D4" w:rsidP="001A15D4"/>
    <w:p w14:paraId="12B71B32" w14:textId="77777777" w:rsidR="001A15D4" w:rsidRDefault="001A15D4" w:rsidP="001A15D4">
      <w:r>
        <w:t>00:00:53.960 — 00:01:14.270</w:t>
      </w:r>
    </w:p>
    <w:p w14:paraId="159AFF85" w14:textId="77777777" w:rsidR="001A15D4" w:rsidRDefault="001A15D4" w:rsidP="001A15D4">
      <w:r>
        <w:lastRenderedPageBreak/>
        <w:t>Hmm? 20 years, I guess. Something like that. Yeah. Since I moved out to Saint Lawrence, my cousin sells insurance, the life insurance. So. And what got you interested in Catholic life or what? You know what? What brought you? Uh, well, at first it was the, uh.</w:t>
      </w:r>
    </w:p>
    <w:p w14:paraId="76494730" w14:textId="77777777" w:rsidR="001A15D4" w:rsidRDefault="001A15D4" w:rsidP="001A15D4"/>
    <w:p w14:paraId="743CED47" w14:textId="77777777" w:rsidR="001A15D4" w:rsidRDefault="001A15D4" w:rsidP="001A15D4"/>
    <w:p w14:paraId="6067ABC3" w14:textId="77777777" w:rsidR="001A15D4" w:rsidRDefault="001A15D4" w:rsidP="001A15D4">
      <w:r>
        <w:t>00:01:16.870 — 00:01:26.550</w:t>
      </w:r>
    </w:p>
    <w:p w14:paraId="04353222" w14:textId="77777777" w:rsidR="001A15D4" w:rsidRDefault="001A15D4" w:rsidP="001A15D4">
      <w:r>
        <w:t>The main one now is the term life insurance that I got when I was 60 years old. I was building a house. I built my own house. I'm a carpenter by trade, and, uh,</w:t>
      </w:r>
    </w:p>
    <w:p w14:paraId="07D0F11C" w14:textId="77777777" w:rsidR="001A15D4" w:rsidRDefault="001A15D4" w:rsidP="001A15D4"/>
    <w:p w14:paraId="75BE7FD5" w14:textId="77777777" w:rsidR="001A15D4" w:rsidRDefault="001A15D4" w:rsidP="001A15D4"/>
    <w:p w14:paraId="283B0538" w14:textId="77777777" w:rsidR="001A15D4" w:rsidRDefault="001A15D4" w:rsidP="001A15D4">
      <w:r>
        <w:t>00:01:28.190 — 00:01:42.709</w:t>
      </w:r>
    </w:p>
    <w:p w14:paraId="7B43EBF7" w14:textId="77777777" w:rsidR="001A15D4" w:rsidRDefault="001A15D4" w:rsidP="001A15D4">
      <w:r>
        <w:t>well, it was just for insurance purposes to be able to. So my wife, in case something happened to me, you know, she'd still be able to keep the house. But. But you've moved into leadership. I mean, something caused you to want to be</w:t>
      </w:r>
    </w:p>
    <w:p w14:paraId="77C04C87" w14:textId="77777777" w:rsidR="001A15D4" w:rsidRDefault="001A15D4" w:rsidP="001A15D4"/>
    <w:p w14:paraId="2744C32B" w14:textId="77777777" w:rsidR="001A15D4" w:rsidRDefault="001A15D4" w:rsidP="001A15D4"/>
    <w:p w14:paraId="1400004C" w14:textId="77777777" w:rsidR="001A15D4" w:rsidRDefault="001A15D4" w:rsidP="001A15D4">
      <w:r>
        <w:t>00:01:43.790 — 00:01:47.110</w:t>
      </w:r>
    </w:p>
    <w:p w14:paraId="5F181583" w14:textId="77777777" w:rsidR="001A15D4" w:rsidRDefault="001A15D4" w:rsidP="001A15D4">
      <w:r>
        <w:t>a bigger part of Catholic life. Oh, yeah. Uh,</w:t>
      </w:r>
    </w:p>
    <w:p w14:paraId="39FE1B61" w14:textId="77777777" w:rsidR="001A15D4" w:rsidRDefault="001A15D4" w:rsidP="001A15D4"/>
    <w:p w14:paraId="646D3B71" w14:textId="77777777" w:rsidR="001A15D4" w:rsidRDefault="001A15D4" w:rsidP="001A15D4"/>
    <w:p w14:paraId="4D8E4AC5" w14:textId="77777777" w:rsidR="001A15D4" w:rsidRDefault="001A15D4" w:rsidP="001A15D4">
      <w:r>
        <w:t>00:01:48.350 — 00:02:03.910</w:t>
      </w:r>
    </w:p>
    <w:p w14:paraId="66D756E8" w14:textId="77777777" w:rsidR="001A15D4" w:rsidRDefault="001A15D4" w:rsidP="001A15D4">
      <w:r>
        <w:t>because the director before me for that district or region now, uh, like I said, he was my cousin. He sold the insurance, and he got me in. Really interested in it. When I'd start coming to the conventions, I got to where I</w:t>
      </w:r>
    </w:p>
    <w:p w14:paraId="6E2DFF56" w14:textId="77777777" w:rsidR="001A15D4" w:rsidRDefault="001A15D4" w:rsidP="001A15D4"/>
    <w:p w14:paraId="75A96626" w14:textId="77777777" w:rsidR="001A15D4" w:rsidRDefault="001A15D4" w:rsidP="001A15D4"/>
    <w:p w14:paraId="7EC0ACD2" w14:textId="77777777" w:rsidR="001A15D4" w:rsidRDefault="001A15D4" w:rsidP="001A15D4">
      <w:r>
        <w:t>00:02:05.300 — 00:02:08.580</w:t>
      </w:r>
    </w:p>
    <w:p w14:paraId="40B2FF95" w14:textId="77777777" w:rsidR="001A15D4" w:rsidRDefault="001A15D4" w:rsidP="001A15D4">
      <w:r>
        <w:t>met the upper management, I guess you would say.</w:t>
      </w:r>
    </w:p>
    <w:p w14:paraId="2E03C462" w14:textId="77777777" w:rsidR="001A15D4" w:rsidRDefault="001A15D4" w:rsidP="001A15D4"/>
    <w:p w14:paraId="6191A17E" w14:textId="77777777" w:rsidR="001A15D4" w:rsidRDefault="001A15D4" w:rsidP="001A15D4"/>
    <w:p w14:paraId="2AED39F6" w14:textId="77777777" w:rsidR="001A15D4" w:rsidRDefault="001A15D4" w:rsidP="001A15D4">
      <w:r>
        <w:t>00:02:09.660 — 00:02:20.460</w:t>
      </w:r>
    </w:p>
    <w:p w14:paraId="69D56E60" w14:textId="77777777" w:rsidR="001A15D4" w:rsidRDefault="001A15D4" w:rsidP="001A15D4">
      <w:r>
        <w:t>What, uh. What kind of things do. What kind of things does Catholic life do in your community? Uh, you know, the community service aspect. Oh, man. We</w:t>
      </w:r>
    </w:p>
    <w:p w14:paraId="3BF85B2D" w14:textId="77777777" w:rsidR="001A15D4" w:rsidRDefault="001A15D4" w:rsidP="001A15D4"/>
    <w:p w14:paraId="41CEA251" w14:textId="77777777" w:rsidR="001A15D4" w:rsidRDefault="001A15D4" w:rsidP="001A15D4"/>
    <w:p w14:paraId="2F35D684" w14:textId="77777777" w:rsidR="001A15D4" w:rsidRDefault="001A15D4" w:rsidP="001A15D4">
      <w:r>
        <w:t>00:02:21.740 — 00:02:45.860</w:t>
      </w:r>
    </w:p>
    <w:p w14:paraId="3F735EAB" w14:textId="77777777" w:rsidR="001A15D4" w:rsidRDefault="001A15D4" w:rsidP="001A15D4">
      <w:r>
        <w:t>we, uh, we help. We're such a small saint. Lawrence is a farming community. We've got a cotton gin, a store, and that's it. So. But we go to different towns like San Angelo, Big Spring, not so much Midland, but we donate to what? There is a life center there that, uh, the life center.</w:t>
      </w:r>
    </w:p>
    <w:p w14:paraId="4803A25C" w14:textId="77777777" w:rsidR="001A15D4" w:rsidRDefault="001A15D4" w:rsidP="001A15D4"/>
    <w:p w14:paraId="4E786DE6" w14:textId="77777777" w:rsidR="001A15D4" w:rsidRDefault="001A15D4" w:rsidP="001A15D4"/>
    <w:p w14:paraId="7D1CFF85" w14:textId="77777777" w:rsidR="001A15D4" w:rsidRDefault="001A15D4" w:rsidP="001A15D4">
      <w:r>
        <w:t>00:02:47.140 — 00:04:11.010</w:t>
      </w:r>
    </w:p>
    <w:p w14:paraId="5C8391E4" w14:textId="77777777" w:rsidR="001A15D4" w:rsidRDefault="001A15D4" w:rsidP="001A15D4">
      <w:r>
        <w:t>My wife actually volunteers work there, too. So, uh, we're really involved with that. Uh, they my wife sews baby clothes for them. And what they do is they convince or they help convince them to have the baby and then support them for like two years afterward. That was the life center. And then we had Catholic outreach during the flood of the July flood that we had.</w:t>
      </w:r>
    </w:p>
    <w:p w14:paraId="3E80CC58" w14:textId="77777777" w:rsidR="001A15D4" w:rsidRDefault="001A15D4" w:rsidP="001A15D4"/>
    <w:p w14:paraId="6E2C10C0" w14:textId="77777777" w:rsidR="001A15D4" w:rsidRDefault="001A15D4" w:rsidP="001A15D4">
      <w:r>
        <w:t>San Angelo got flooded just about like Kerrville did. And did you know that? Yes. And I mean, they're still I've talked to the lady that they're, uh, there's still people there that they just don't know where to go. So don't, uh, I know corporate, corporate, uh, Catholic life donated a lot of money to to that Catholic outreach in San Angelo.</w:t>
      </w:r>
    </w:p>
    <w:p w14:paraId="2B8B8C37" w14:textId="77777777" w:rsidR="001A15D4" w:rsidRDefault="001A15D4" w:rsidP="001A15D4"/>
    <w:p w14:paraId="238ED434" w14:textId="77777777" w:rsidR="001A15D4" w:rsidRDefault="001A15D4" w:rsidP="001A15D4">
      <w:r>
        <w:t>Angela, I didn't know they had floods at the same time that. Yeah, there was a house that was floating down the street. There was a 18 wheeled tanker right behind my other. Another cousin's house in the river got washed off the bridge. So yeah, they they were pretty devastated. Is it an area that I mean, San Angelo is growing, right?</w:t>
      </w:r>
    </w:p>
    <w:p w14:paraId="396F878A" w14:textId="77777777" w:rsidR="001A15D4" w:rsidRDefault="001A15D4" w:rsidP="001A15D4"/>
    <w:p w14:paraId="06AF78E7" w14:textId="77777777" w:rsidR="001A15D4" w:rsidRDefault="001A15D4" w:rsidP="001A15D4">
      <w:r>
        <w:t>I said that the city of San Angelo. Yes they are. Yes they are. Because of the. Because of oil? Yeah.</w:t>
      </w:r>
    </w:p>
    <w:p w14:paraId="14BDD923" w14:textId="77777777" w:rsidR="001A15D4" w:rsidRDefault="001A15D4" w:rsidP="001A15D4"/>
    <w:p w14:paraId="523FD56D" w14:textId="77777777" w:rsidR="001A15D4" w:rsidRDefault="001A15D4" w:rsidP="001A15D4"/>
    <w:p w14:paraId="75EB9BE6" w14:textId="77777777" w:rsidR="001A15D4" w:rsidRDefault="001A15D4" w:rsidP="001A15D4">
      <w:r>
        <w:t>00:04:12.330 — 00:04:47.489</w:t>
      </w:r>
    </w:p>
    <w:p w14:paraId="6AC8B692" w14:textId="77777777" w:rsidR="001A15D4" w:rsidRDefault="001A15D4" w:rsidP="001A15D4">
      <w:r>
        <w:t>Are you seeing a lot of young people leave your area? Is it stable? Are they coming in? What kind of what kind of demographics to say in Saint Lawrence? It's a farming community. So there's more of the younger ones leaving than there are staying, because it's hard to get into farming now unless they've got a parent that's willing to help them, the they can't get into it.</w:t>
      </w:r>
    </w:p>
    <w:p w14:paraId="3110EE29" w14:textId="77777777" w:rsidR="001A15D4" w:rsidRDefault="001A15D4" w:rsidP="001A15D4"/>
    <w:p w14:paraId="718D5CC1" w14:textId="77777777" w:rsidR="001A15D4" w:rsidRDefault="001A15D4" w:rsidP="001A15D4">
      <w:r>
        <w:t>It's just equipment, fertilizer, seed. Everything is too expensive, so they just can't do it. But we do have</w:t>
      </w:r>
    </w:p>
    <w:p w14:paraId="572C4B5A" w14:textId="77777777" w:rsidR="001A15D4" w:rsidRDefault="001A15D4" w:rsidP="001A15D4"/>
    <w:p w14:paraId="5953A378" w14:textId="77777777" w:rsidR="001A15D4" w:rsidRDefault="001A15D4" w:rsidP="001A15D4"/>
    <w:p w14:paraId="78B32262" w14:textId="77777777" w:rsidR="001A15D4" w:rsidRDefault="001A15D4" w:rsidP="001A15D4">
      <w:r>
        <w:t>00:04:48.490 — 00:05:46.159</w:t>
      </w:r>
    </w:p>
    <w:p w14:paraId="0B3B0A1B" w14:textId="77777777" w:rsidR="001A15D4" w:rsidRDefault="001A15D4" w:rsidP="001A15D4">
      <w:r>
        <w:t>more coming, I guess, within the last five years than we had before that. And our church is growing with young people. We got little ones running everywhere. And what is Catholic life? Oh yeah, chomping at the bit. Yeah. We've got the next generation in for such a small community. We've got two agents there that are really active.</w:t>
      </w:r>
    </w:p>
    <w:p w14:paraId="72FF7510" w14:textId="77777777" w:rsidR="001A15D4" w:rsidRDefault="001A15D4" w:rsidP="001A15D4"/>
    <w:p w14:paraId="4D3ADD0D" w14:textId="77777777" w:rsidR="001A15D4" w:rsidRDefault="001A15D4" w:rsidP="001A15D4">
      <w:r>
        <w:t>So and and then we have one that's from a neighboring neighboring town. He's got a lot of kin folks there. So he sells a lot of insurance. They're to also I guess a lot of young people are coming in because when you say five years ago that tracks with Covid, when people were beginning to, you know, work remotely and everything.</w:t>
      </w:r>
    </w:p>
    <w:p w14:paraId="663F0753" w14:textId="77777777" w:rsidR="001A15D4" w:rsidRDefault="001A15D4" w:rsidP="001A15D4"/>
    <w:p w14:paraId="1B08DF8F" w14:textId="77777777" w:rsidR="001A15D4" w:rsidRDefault="001A15D4" w:rsidP="001A15D4">
      <w:r>
        <w:t>I mean, I'm I could be yeah. In in in Dallas to work for a firm in Dallas anymore. You can live wherever you want in Saint Louis, I guess. Yeah. Uh, only trouble is, our internet service is not that great out there, but</w:t>
      </w:r>
    </w:p>
    <w:p w14:paraId="3E7533B6" w14:textId="77777777" w:rsidR="001A15D4" w:rsidRDefault="001A15D4" w:rsidP="001A15D4"/>
    <w:p w14:paraId="314DA0E3" w14:textId="77777777" w:rsidR="001A15D4" w:rsidRDefault="001A15D4" w:rsidP="001A15D4"/>
    <w:p w14:paraId="0A220128" w14:textId="77777777" w:rsidR="001A15D4" w:rsidRDefault="001A15D4" w:rsidP="001A15D4">
      <w:r>
        <w:t>00:05:47.760 — 00:06:41.390</w:t>
      </w:r>
    </w:p>
    <w:p w14:paraId="55930318" w14:textId="77777777" w:rsidR="001A15D4" w:rsidRDefault="001A15D4" w:rsidP="001A15D4">
      <w:r>
        <w:t>what, uh, what kind of things do you say you do things in San Angelo and other areas like. Like that, do you? Is there is there any sort of financial counseling or anything? It's hard to get young people to buy life insurance, isn't it? It seems a little less Important for today's generation than it was. Oh, yeah.</w:t>
      </w:r>
    </w:p>
    <w:p w14:paraId="03EA85F7" w14:textId="77777777" w:rsidR="001A15D4" w:rsidRDefault="001A15D4" w:rsidP="001A15D4"/>
    <w:p w14:paraId="57220AD4" w14:textId="77777777" w:rsidR="001A15D4" w:rsidRDefault="001A15D4" w:rsidP="001A15D4">
      <w:r>
        <w:t>It seemed to to treat money the same way. It's more spending immediately. Is that. Yeah. I guess yes. It's fair because I. Well, back when we were younger. Money wasn't that didn't flow like it does now. Money just flows. And they think they can do better in the stock market. Then put money into life insurance and they</w:t>
      </w:r>
    </w:p>
    <w:p w14:paraId="50064666" w14:textId="77777777" w:rsidR="001A15D4" w:rsidRDefault="001A15D4" w:rsidP="001A15D4"/>
    <w:p w14:paraId="1BC799AA" w14:textId="77777777" w:rsidR="001A15D4" w:rsidRDefault="001A15D4" w:rsidP="001A15D4"/>
    <w:p w14:paraId="535EC3BB" w14:textId="77777777" w:rsidR="001A15D4" w:rsidRDefault="001A15D4" w:rsidP="001A15D4">
      <w:r>
        <w:t>00:06:42.670 — 00:06:55.870</w:t>
      </w:r>
    </w:p>
    <w:p w14:paraId="7587C6E1" w14:textId="77777777" w:rsidR="001A15D4" w:rsidRDefault="001A15D4" w:rsidP="001A15D4">
      <w:r>
        <w:t>they can get better rates at the bank. They just don't understand that, you know, the concept of our annuities against the bank annuities. What is that? Uh, well.</w:t>
      </w:r>
    </w:p>
    <w:p w14:paraId="74E59FCB" w14:textId="77777777" w:rsidR="001A15D4" w:rsidRDefault="001A15D4" w:rsidP="001A15D4"/>
    <w:p w14:paraId="28302AE7" w14:textId="77777777" w:rsidR="001A15D4" w:rsidRDefault="001A15D4" w:rsidP="001A15D4"/>
    <w:p w14:paraId="5AEAB902" w14:textId="77777777" w:rsidR="001A15D4" w:rsidRDefault="001A15D4" w:rsidP="001A15D4">
      <w:r>
        <w:t>00:06:58.030 — 00:07:03.110</w:t>
      </w:r>
    </w:p>
    <w:p w14:paraId="79C85A70" w14:textId="77777777" w:rsidR="001A15D4" w:rsidRDefault="001A15D4" w:rsidP="001A15D4">
      <w:r>
        <w:t>The way I see it, because I'm really not supposed to, I don't I'm not a salesman, but, uh,</w:t>
      </w:r>
    </w:p>
    <w:p w14:paraId="16427D4A" w14:textId="77777777" w:rsidR="001A15D4" w:rsidRDefault="001A15D4" w:rsidP="001A15D4"/>
    <w:p w14:paraId="0FCD4A71" w14:textId="77777777" w:rsidR="001A15D4" w:rsidRDefault="001A15D4" w:rsidP="001A15D4"/>
    <w:p w14:paraId="51AD7A43" w14:textId="77777777" w:rsidR="001A15D4" w:rsidRDefault="001A15D4" w:rsidP="001A15D4">
      <w:r>
        <w:t>00:07:04.190 — 00:07:36.980</w:t>
      </w:r>
    </w:p>
    <w:p w14:paraId="07383270" w14:textId="77777777" w:rsidR="001A15D4" w:rsidRDefault="001A15D4" w:rsidP="001A15D4">
      <w:r>
        <w:t>it's tax deferred, for one thing. And that helps a lot with your taxes when you're that they don't understand. And to me, it's. I'm just out. Just this afternoon, I went down. Nope. I went up to, uh, members, uh, upstairs, and I have to I'm turning 73 next year, so I have to take out my annuity and mandatory annuity payments or something.</w:t>
      </w:r>
    </w:p>
    <w:p w14:paraId="11F39ADA" w14:textId="77777777" w:rsidR="001A15D4" w:rsidRDefault="001A15D4" w:rsidP="001A15D4"/>
    <w:p w14:paraId="49885E75" w14:textId="77777777" w:rsidR="001A15D4" w:rsidRDefault="001A15D4" w:rsidP="001A15D4">
      <w:r>
        <w:t>So that was an easy process. People up there know what they're doing.</w:t>
      </w:r>
    </w:p>
    <w:p w14:paraId="0F9C905D" w14:textId="77777777" w:rsidR="001A15D4" w:rsidRDefault="001A15D4" w:rsidP="001A15D4"/>
    <w:p w14:paraId="045AFBCF" w14:textId="77777777" w:rsidR="001A15D4" w:rsidRDefault="001A15D4" w:rsidP="001A15D4"/>
    <w:p w14:paraId="317AD445" w14:textId="77777777" w:rsidR="001A15D4" w:rsidRDefault="001A15D4" w:rsidP="001A15D4">
      <w:r>
        <w:t>00:07:40.900 — 00:07:42.660</w:t>
      </w:r>
    </w:p>
    <w:p w14:paraId="502E2B04" w14:textId="77777777" w:rsidR="001A15D4" w:rsidRDefault="001A15D4" w:rsidP="001A15D4">
      <w:r>
        <w:t>Are you. Any questions?</w:t>
      </w:r>
    </w:p>
    <w:p w14:paraId="16350B07" w14:textId="77777777" w:rsidR="001A15D4" w:rsidRDefault="001A15D4" w:rsidP="001A15D4"/>
    <w:p w14:paraId="0BF4C577" w14:textId="77777777" w:rsidR="001A15D4" w:rsidRDefault="001A15D4" w:rsidP="001A15D4"/>
    <w:p w14:paraId="4848295E" w14:textId="77777777" w:rsidR="001A15D4" w:rsidRDefault="001A15D4" w:rsidP="001A15D4">
      <w:r>
        <w:t>00:07:44.300 — 00:07:47.340</w:t>
      </w:r>
    </w:p>
    <w:p w14:paraId="1367CB66" w14:textId="77777777" w:rsidR="001A15D4" w:rsidRDefault="001A15D4" w:rsidP="001A15D4">
      <w:r>
        <w:t>Oh, no. I'm the nice one. Oh,</w:t>
      </w:r>
    </w:p>
    <w:p w14:paraId="0FF2D024" w14:textId="77777777" w:rsidR="001A15D4" w:rsidRDefault="001A15D4" w:rsidP="001A15D4"/>
    <w:p w14:paraId="71279E83" w14:textId="77777777" w:rsidR="001A15D4" w:rsidRDefault="001A15D4" w:rsidP="001A15D4"/>
    <w:p w14:paraId="17F8F297" w14:textId="77777777" w:rsidR="001A15D4" w:rsidRDefault="001A15D4" w:rsidP="001A15D4">
      <w:r>
        <w:t>00:07:48.500 — 00:07:50.140</w:t>
      </w:r>
    </w:p>
    <w:p w14:paraId="447F4D04" w14:textId="77777777" w:rsidR="001A15D4" w:rsidRDefault="001A15D4" w:rsidP="001A15D4">
      <w:r>
        <w:t>well, that's what I tell everybody.</w:t>
      </w:r>
    </w:p>
    <w:p w14:paraId="62BA7B33" w14:textId="77777777" w:rsidR="001A15D4" w:rsidRDefault="001A15D4" w:rsidP="001A15D4"/>
    <w:p w14:paraId="2715512F" w14:textId="77777777" w:rsidR="001A15D4" w:rsidRDefault="001A15D4" w:rsidP="001A15D4"/>
    <w:p w14:paraId="77D84300" w14:textId="77777777" w:rsidR="001A15D4" w:rsidRDefault="001A15D4" w:rsidP="001A15D4">
      <w:r>
        <w:t>00:07:51.580 — 00:08:30.090</w:t>
      </w:r>
    </w:p>
    <w:p w14:paraId="3E8F496A" w14:textId="77777777" w:rsidR="001A15D4" w:rsidRDefault="001A15D4" w:rsidP="001A15D4">
      <w:r>
        <w:t>Is there a story about your experience? Any experience within Catholic Life Insurance? If it was at the branch or if it was at maybe at a convention? Tell me. You know what? Nobody's really talked about the conventions. Talk to me about the conventions. What do you like about them? What do I like? Oh, I just like meeting everybody.</w:t>
      </w:r>
    </w:p>
    <w:p w14:paraId="1A004F70" w14:textId="77777777" w:rsidR="001A15D4" w:rsidRDefault="001A15D4" w:rsidP="001A15D4"/>
    <w:p w14:paraId="18F42CB1" w14:textId="77777777" w:rsidR="001A15D4" w:rsidRDefault="001A15D4" w:rsidP="001A15D4">
      <w:r>
        <w:t>You get to see everybody from all over the. All over the state of Texas. Now we're in 15 other states, but that's one thing. Two. Since you meet people there, anywhere you travel in Texas, you probably have a friend somewhere around there. And it's a really good,</w:t>
      </w:r>
    </w:p>
    <w:p w14:paraId="6A635432" w14:textId="77777777" w:rsidR="001A15D4" w:rsidRDefault="001A15D4" w:rsidP="001A15D4"/>
    <w:p w14:paraId="7FA1F074" w14:textId="77777777" w:rsidR="001A15D4" w:rsidRDefault="001A15D4" w:rsidP="001A15D4"/>
    <w:p w14:paraId="0292A0BC" w14:textId="77777777" w:rsidR="001A15D4" w:rsidRDefault="001A15D4" w:rsidP="001A15D4">
      <w:r>
        <w:t>00:08:31.650 — 00:08:55.610</w:t>
      </w:r>
    </w:p>
    <w:p w14:paraId="4E2CF2E2" w14:textId="77777777" w:rsidR="001A15D4" w:rsidRDefault="001A15D4" w:rsidP="001A15D4">
      <w:r>
        <w:t xml:space="preserve">I guess, family with life insurance with Catholic life because, well, since I'm a director, though, I have a lot of more information. I have their phone numbers for different. I can go </w:t>
      </w:r>
      <w:r>
        <w:lastRenderedPageBreak/>
        <w:t>to Dayton and ex-Director over there if I needed to. If I ran into trouble. Of course, around Houston. I've got a lot of friends there too.</w:t>
      </w:r>
    </w:p>
    <w:p w14:paraId="2D6EB6D9" w14:textId="77777777" w:rsidR="001A15D4" w:rsidRDefault="001A15D4" w:rsidP="001A15D4"/>
    <w:p w14:paraId="0B697F26" w14:textId="77777777" w:rsidR="001A15D4" w:rsidRDefault="001A15D4" w:rsidP="001A15D4">
      <w:r>
        <w:t>I've got family, uh,</w:t>
      </w:r>
    </w:p>
    <w:p w14:paraId="693F7FE3" w14:textId="77777777" w:rsidR="001A15D4" w:rsidRDefault="001A15D4" w:rsidP="001A15D4"/>
    <w:p w14:paraId="441A1250" w14:textId="77777777" w:rsidR="001A15D4" w:rsidRDefault="001A15D4" w:rsidP="001A15D4"/>
    <w:p w14:paraId="373D61A7" w14:textId="77777777" w:rsidR="001A15D4" w:rsidRDefault="001A15D4" w:rsidP="001A15D4">
      <w:r>
        <w:t>00:08:56.970 — 00:08:57.690</w:t>
      </w:r>
    </w:p>
    <w:p w14:paraId="48D80E4C" w14:textId="77777777" w:rsidR="001A15D4" w:rsidRDefault="001A15D4" w:rsidP="001A15D4">
      <w:r>
        <w:t>with</w:t>
      </w:r>
    </w:p>
    <w:p w14:paraId="23A95027" w14:textId="77777777" w:rsidR="001A15D4" w:rsidRDefault="001A15D4" w:rsidP="001A15D4"/>
    <w:p w14:paraId="3174BA24" w14:textId="77777777" w:rsidR="001A15D4" w:rsidRDefault="001A15D4" w:rsidP="001A15D4"/>
    <w:p w14:paraId="6615C5FA" w14:textId="77777777" w:rsidR="001A15D4" w:rsidRDefault="001A15D4" w:rsidP="001A15D4">
      <w:r>
        <w:t>00:08:58.890 — 00:09:49.479</w:t>
      </w:r>
    </w:p>
    <w:p w14:paraId="6C58EBEC" w14:textId="77777777" w:rsidR="001A15D4" w:rsidRDefault="001A15D4" w:rsidP="001A15D4">
      <w:r>
        <w:t>at the convention. Well, they always have some good speakers there, too. The last speaker last year was, uh, talked about the coffee bean, and I still remember that that whole talk, that was a good. That was a good talk. I agree, it's a good book. I'll be I'll be the coffee beans since then, so that's good.</w:t>
      </w:r>
    </w:p>
    <w:p w14:paraId="2A5FB05A" w14:textId="77777777" w:rsidR="001A15D4" w:rsidRDefault="001A15D4" w:rsidP="001A15D4"/>
    <w:p w14:paraId="33FD2AA9" w14:textId="77777777" w:rsidR="001A15D4" w:rsidRDefault="001A15D4" w:rsidP="001A15D4">
      <w:r>
        <w:t>What? What else do you think? Um, if you could tell people you know anywhere. I mean, here is a board member. Um, you're you're like a, uh, an ambassador for Catholic, right? Right. If there was one that you could tell people that's, you know, that's, um, other than, you know, safe, strong and secure. We know that.</w:t>
      </w:r>
    </w:p>
    <w:p w14:paraId="125A778E" w14:textId="77777777" w:rsidR="001A15D4" w:rsidRDefault="001A15D4" w:rsidP="001A15D4"/>
    <w:p w14:paraId="33A9341D" w14:textId="77777777" w:rsidR="001A15D4" w:rsidRDefault="001A15D4" w:rsidP="001A15D4">
      <w:r>
        <w:t>But maybe a little story or a little something that that really showed you the essence of what this group is. And maybe it's the friendships you have or something or something</w:t>
      </w:r>
    </w:p>
    <w:p w14:paraId="7D4118D8" w14:textId="77777777" w:rsidR="001A15D4" w:rsidRDefault="001A15D4" w:rsidP="001A15D4"/>
    <w:p w14:paraId="45630E47" w14:textId="77777777" w:rsidR="001A15D4" w:rsidRDefault="001A15D4" w:rsidP="001A15D4"/>
    <w:p w14:paraId="0427A4B8" w14:textId="77777777" w:rsidR="001A15D4" w:rsidRDefault="001A15D4" w:rsidP="001A15D4">
      <w:r>
        <w:t>00:09:50.600 — 00:10:30.310</w:t>
      </w:r>
    </w:p>
    <w:p w14:paraId="7FE6E209" w14:textId="77777777" w:rsidR="001A15D4" w:rsidRDefault="001A15D4" w:rsidP="001A15D4">
      <w:r>
        <w:t xml:space="preserve">to somebody like that. To me, it was well, like with the July 4th flood, it didn't, you know, we didn't contribute as much as the Houston Astros did, but they jumped in real fast to help the people in Kerrville and San Angelo area. And I like that. I like the branches. I talk to them </w:t>
      </w:r>
      <w:r>
        <w:lastRenderedPageBreak/>
        <w:t>all the time. Uh, I'm a firm believer in the branch system And, uh, I've already got all of my branches for next year lined up so that I know when I'm going.</w:t>
      </w:r>
    </w:p>
    <w:p w14:paraId="577A6024" w14:textId="77777777" w:rsidR="001A15D4" w:rsidRDefault="001A15D4" w:rsidP="001A15D4"/>
    <w:p w14:paraId="0CC71C13" w14:textId="77777777" w:rsidR="001A15D4" w:rsidRDefault="001A15D4" w:rsidP="001A15D4">
      <w:r>
        <w:t>But I've met so many people there at the at the branch meetings, and</w:t>
      </w:r>
    </w:p>
    <w:p w14:paraId="4D8CB3F5" w14:textId="77777777" w:rsidR="001A15D4" w:rsidRDefault="001A15D4" w:rsidP="001A15D4"/>
    <w:p w14:paraId="29E09A8B" w14:textId="77777777" w:rsidR="001A15D4" w:rsidRDefault="001A15D4" w:rsidP="001A15D4"/>
    <w:p w14:paraId="2895867D" w14:textId="77777777" w:rsidR="001A15D4" w:rsidRDefault="001A15D4" w:rsidP="001A15D4">
      <w:r>
        <w:t>00:10:31.390 — 00:11:11.550</w:t>
      </w:r>
    </w:p>
    <w:p w14:paraId="0B552189" w14:textId="77777777" w:rsidR="001A15D4" w:rsidRDefault="001A15D4" w:rsidP="001A15D4">
      <w:r>
        <w:t>so many youngins do. So tell me, as a, as a director and as you go out, what's your responsibility at the branches? Is it just to maybe communicate what's happening or. Right there, we've got a script. I don't go by it all the time. I make up my own. But yeah, I, uh, mainly I'm there and I can't answer all the questions because we're really just here to set policy, but I know who to call to help them when they have a problem, and that's worked out really good.</w:t>
      </w:r>
    </w:p>
    <w:p w14:paraId="5BF43A1E" w14:textId="77777777" w:rsidR="001A15D4" w:rsidRDefault="001A15D4" w:rsidP="001A15D4"/>
    <w:p w14:paraId="43667753" w14:textId="77777777" w:rsidR="001A15D4" w:rsidRDefault="001A15D4" w:rsidP="001A15D4">
      <w:r>
        <w:t>I know one time they had a problem. It was a.</w:t>
      </w:r>
    </w:p>
    <w:p w14:paraId="4CFC909B" w14:textId="77777777" w:rsidR="001A15D4" w:rsidRDefault="001A15D4" w:rsidP="001A15D4"/>
    <w:p w14:paraId="104461E7" w14:textId="77777777" w:rsidR="001A15D4" w:rsidRDefault="001A15D4" w:rsidP="001A15D4"/>
    <w:p w14:paraId="2A6C9B5C" w14:textId="77777777" w:rsidR="001A15D4" w:rsidRDefault="001A15D4" w:rsidP="001A15D4">
      <w:r>
        <w:t>00:11:14.230 — 00:11:44.700</w:t>
      </w:r>
    </w:p>
    <w:p w14:paraId="2390D3FE" w14:textId="77777777" w:rsidR="001A15D4" w:rsidRDefault="001A15D4" w:rsidP="001A15D4">
      <w:r>
        <w:t>It was in San Angelo and they were having a problem getting through and our operations upstairs. They solved the problem within 24 hours, and they said they'd been working on it for a long time. And I called up. That was Trish at that time, and she got right on it. And they solved the problem. And the people there are really appreciated when you do help them get to where they're going.</w:t>
      </w:r>
    </w:p>
    <w:p w14:paraId="06217A43" w14:textId="77777777" w:rsidR="001A15D4" w:rsidRDefault="001A15D4" w:rsidP="001A15D4"/>
    <w:p w14:paraId="4D5C1EA7" w14:textId="77777777" w:rsidR="001A15D4" w:rsidRDefault="001A15D4" w:rsidP="001A15D4">
      <w:r>
        <w:t>You know, I got to I guess I've got the</w:t>
      </w:r>
    </w:p>
    <w:p w14:paraId="6210BCFD" w14:textId="77777777" w:rsidR="001A15D4" w:rsidRDefault="001A15D4" w:rsidP="001A15D4"/>
    <w:p w14:paraId="372F2B53" w14:textId="77777777" w:rsidR="001A15D4" w:rsidRDefault="001A15D4" w:rsidP="001A15D4"/>
    <w:p w14:paraId="279DDAD5" w14:textId="77777777" w:rsidR="001A15D4" w:rsidRDefault="001A15D4" w:rsidP="001A15D4">
      <w:r>
        <w:t>00:11:46.220 — 00:12:15.980</w:t>
      </w:r>
    </w:p>
    <w:p w14:paraId="6DE0E263" w14:textId="77777777" w:rsidR="001A15D4" w:rsidRDefault="001A15D4" w:rsidP="001A15D4">
      <w:r>
        <w:lastRenderedPageBreak/>
        <w:t>contacts here at the home office that I can help them with. Yeah. In a, in a, in a for profit insurance company, you don't have somebody right in front of you that you can go and say, hey, I need help. And they help you. Right. Yeah. Right. So something kind of neat about like that. All these even even though they're not branches, like a bank branch or anything like that, they still go out into the community.</w:t>
      </w:r>
    </w:p>
    <w:p w14:paraId="6759D4F7" w14:textId="77777777" w:rsidR="001A15D4" w:rsidRDefault="001A15D4" w:rsidP="001A15D4"/>
    <w:p w14:paraId="7C4C023C" w14:textId="77777777" w:rsidR="001A15D4" w:rsidRDefault="001A15D4" w:rsidP="001A15D4">
      <w:r>
        <w:t>They spread all over. So you're not really that far away from getting what you need is the help you need, right? Right. Oh,</w:t>
      </w:r>
    </w:p>
    <w:p w14:paraId="0AFEB754" w14:textId="77777777" w:rsidR="001A15D4" w:rsidRDefault="001A15D4" w:rsidP="001A15D4"/>
    <w:p w14:paraId="68CBCAD5" w14:textId="77777777" w:rsidR="001A15D4" w:rsidRDefault="001A15D4" w:rsidP="001A15D4"/>
    <w:p w14:paraId="6D314BDB" w14:textId="77777777" w:rsidR="001A15D4" w:rsidRDefault="001A15D4" w:rsidP="001A15D4">
      <w:r>
        <w:t>00:12:17.700 — 00:12:22.660</w:t>
      </w:r>
    </w:p>
    <w:p w14:paraId="173801C7" w14:textId="77777777" w:rsidR="001A15D4" w:rsidRDefault="001A15D4" w:rsidP="001A15D4">
      <w:r>
        <w:t>is there any if you could say one word that described Catholic life. Um.</w:t>
      </w:r>
    </w:p>
    <w:p w14:paraId="5AA8F473" w14:textId="77777777" w:rsidR="001A15D4" w:rsidRDefault="001A15D4" w:rsidP="001A15D4"/>
    <w:p w14:paraId="1EB6D2B8" w14:textId="77777777" w:rsidR="001A15D4" w:rsidRDefault="001A15D4" w:rsidP="001A15D4"/>
    <w:p w14:paraId="66BEA8BE" w14:textId="77777777" w:rsidR="001A15D4" w:rsidRDefault="001A15D4" w:rsidP="001A15D4">
      <w:r>
        <w:t>00:12:23.820 — 00:12:24.860</w:t>
      </w:r>
    </w:p>
    <w:p w14:paraId="3B5C814D" w14:textId="77777777" w:rsidR="001A15D4" w:rsidRDefault="001A15D4" w:rsidP="001A15D4">
      <w:r>
        <w:t>It could be anything.</w:t>
      </w:r>
    </w:p>
    <w:p w14:paraId="66D93F9C" w14:textId="77777777" w:rsidR="001A15D4" w:rsidRDefault="001A15D4" w:rsidP="001A15D4"/>
    <w:p w14:paraId="376A3F4E" w14:textId="77777777" w:rsidR="001A15D4" w:rsidRDefault="001A15D4" w:rsidP="001A15D4"/>
    <w:p w14:paraId="020B61F1" w14:textId="77777777" w:rsidR="001A15D4" w:rsidRDefault="001A15D4" w:rsidP="001A15D4">
      <w:r>
        <w:t>00:12:26.220 — 00:12:28.900</w:t>
      </w:r>
    </w:p>
    <w:p w14:paraId="09B8FC6C" w14:textId="77777777" w:rsidR="001A15D4" w:rsidRDefault="001A15D4" w:rsidP="001A15D4">
      <w:r>
        <w:t>It's accept. Secure. Strong.</w:t>
      </w:r>
    </w:p>
    <w:p w14:paraId="18B8729D" w14:textId="77777777" w:rsidR="001A15D4" w:rsidRDefault="001A15D4" w:rsidP="001A15D4"/>
    <w:p w14:paraId="77119E0E" w14:textId="77777777" w:rsidR="001A15D4" w:rsidRDefault="001A15D4" w:rsidP="001A15D4"/>
    <w:p w14:paraId="79E97668" w14:textId="77777777" w:rsidR="001A15D4" w:rsidRDefault="001A15D4" w:rsidP="001A15D4">
      <w:r>
        <w:t>00:12:30.380 — 00:12:40.500</w:t>
      </w:r>
    </w:p>
    <w:p w14:paraId="0C706AD9" w14:textId="77777777" w:rsidR="001A15D4" w:rsidRDefault="001A15D4" w:rsidP="001A15D4">
      <w:r>
        <w:t>No. Just friendship, I guess. Neighbor neighborhood. Friendship at Catholic life. Even with my branches, I've.</w:t>
      </w:r>
    </w:p>
    <w:p w14:paraId="4FBFAC12" w14:textId="77777777" w:rsidR="001A15D4" w:rsidRDefault="001A15D4" w:rsidP="001A15D4"/>
    <w:p w14:paraId="073912F2" w14:textId="77777777" w:rsidR="001A15D4" w:rsidRDefault="001A15D4" w:rsidP="001A15D4"/>
    <w:p w14:paraId="339890AD" w14:textId="77777777" w:rsidR="001A15D4" w:rsidRDefault="001A15D4" w:rsidP="001A15D4">
      <w:r>
        <w:t>00:12:43.540 — 00:13:02.100</w:t>
      </w:r>
    </w:p>
    <w:p w14:paraId="7EF3109D" w14:textId="77777777" w:rsidR="001A15D4" w:rsidRDefault="001A15D4" w:rsidP="001A15D4">
      <w:r>
        <w:lastRenderedPageBreak/>
        <w:t>Since I've been a director, I guess I'm the only one. I was actually directed during districts. Then they switched just the regions. And so I got some different branches. And I've still got friends there. And now we're back. I'm back to the district area, but we're still a region. So I've got friends,</w:t>
      </w:r>
    </w:p>
    <w:p w14:paraId="4DD15A16" w14:textId="77777777" w:rsidR="001A15D4" w:rsidRDefault="001A15D4" w:rsidP="001A15D4"/>
    <w:p w14:paraId="7379CBFD" w14:textId="77777777" w:rsidR="001A15D4" w:rsidRDefault="001A15D4" w:rsidP="001A15D4"/>
    <w:p w14:paraId="2293AC7D" w14:textId="77777777" w:rsidR="001A15D4" w:rsidRDefault="001A15D4" w:rsidP="001A15D4">
      <w:r>
        <w:t>00:13:03.140 — 00:13:08.700</w:t>
      </w:r>
    </w:p>
    <w:p w14:paraId="164CE964" w14:textId="77777777" w:rsidR="001A15D4" w:rsidRDefault="001A15D4" w:rsidP="001A15D4">
      <w:r>
        <w:t>good friends that I can talk to. Between Amarillo and San Antonio</w:t>
      </w:r>
    </w:p>
    <w:p w14:paraId="1FA25ABA" w14:textId="77777777" w:rsidR="001A15D4" w:rsidRDefault="001A15D4" w:rsidP="001A15D4"/>
    <w:p w14:paraId="327F4A4B" w14:textId="77777777" w:rsidR="001A15D4" w:rsidRDefault="001A15D4" w:rsidP="001A15D4"/>
    <w:p w14:paraId="5851E5FA" w14:textId="77777777" w:rsidR="001A15D4" w:rsidRDefault="001A15D4" w:rsidP="001A15D4">
      <w:r>
        <w:t>00:13:10.100 — 00:13:25.450</w:t>
      </w:r>
    </w:p>
    <w:p w14:paraId="58F093A4" w14:textId="77777777" w:rsidR="001A15D4" w:rsidRDefault="001A15D4" w:rsidP="001A15D4">
      <w:r>
        <w:t>branches. I have 13 in my 14 count in my own. So. And I used to have six more that was around the San Antonio area that they changed. Uh, to make it more efficient.</w:t>
      </w:r>
    </w:p>
    <w:p w14:paraId="205CE308" w14:textId="77777777" w:rsidR="001A15D4" w:rsidRDefault="001A15D4" w:rsidP="001A15D4"/>
    <w:p w14:paraId="267E6554" w14:textId="77777777" w:rsidR="001A15D4" w:rsidRDefault="001A15D4" w:rsidP="001A15D4"/>
    <w:p w14:paraId="5A01FC90" w14:textId="77777777" w:rsidR="001A15D4" w:rsidRDefault="001A15D4" w:rsidP="001A15D4">
      <w:r>
        <w:t>00:13:26.610 — 00:13:29.210</w:t>
      </w:r>
    </w:p>
    <w:p w14:paraId="1943113B" w14:textId="77777777" w:rsidR="001A15D4" w:rsidRDefault="001A15D4" w:rsidP="001A15D4">
      <w:r>
        <w:t>How did the agents interact with the branches?</w:t>
      </w:r>
    </w:p>
    <w:p w14:paraId="3CF8D402" w14:textId="77777777" w:rsidR="001A15D4" w:rsidRDefault="001A15D4" w:rsidP="001A15D4"/>
    <w:p w14:paraId="30EA26D2" w14:textId="77777777" w:rsidR="001A15D4" w:rsidRDefault="001A15D4" w:rsidP="001A15D4"/>
    <w:p w14:paraId="21E014D1" w14:textId="77777777" w:rsidR="001A15D4" w:rsidRDefault="001A15D4" w:rsidP="001A15D4">
      <w:r>
        <w:t>00:13:30.570 — 00:13:43.609</w:t>
      </w:r>
    </w:p>
    <w:p w14:paraId="2C8B5731" w14:textId="77777777" w:rsidR="001A15D4" w:rsidRDefault="001A15D4" w:rsidP="001A15D4">
      <w:r>
        <w:t>Oh, they're that they're at every meeting. Uh, all of my all of my agents are. And they get to get up and talk and and, uh, a couple of them have actually</w:t>
      </w:r>
    </w:p>
    <w:p w14:paraId="789CAE4A" w14:textId="77777777" w:rsidR="001A15D4" w:rsidRDefault="001A15D4" w:rsidP="001A15D4"/>
    <w:p w14:paraId="2DD755A1" w14:textId="77777777" w:rsidR="001A15D4" w:rsidRDefault="001A15D4" w:rsidP="001A15D4"/>
    <w:p w14:paraId="38FCC7FF" w14:textId="77777777" w:rsidR="001A15D4" w:rsidRDefault="001A15D4" w:rsidP="001A15D4">
      <w:r>
        <w:t>00:13:44.690 — 00:13:48.890</w:t>
      </w:r>
    </w:p>
    <w:p w14:paraId="5491588D" w14:textId="77777777" w:rsidR="001A15D4" w:rsidRDefault="001A15D4" w:rsidP="001A15D4">
      <w:r>
        <w:t>sold insurance while they were talking there, you know, with different people.</w:t>
      </w:r>
    </w:p>
    <w:p w14:paraId="66FF0E09" w14:textId="77777777" w:rsidR="001A15D4" w:rsidRDefault="001A15D4" w:rsidP="001A15D4"/>
    <w:p w14:paraId="61CA4FED" w14:textId="77777777" w:rsidR="001A15D4" w:rsidRDefault="001A15D4" w:rsidP="001A15D4"/>
    <w:p w14:paraId="29691D14" w14:textId="77777777" w:rsidR="001A15D4" w:rsidRDefault="001A15D4" w:rsidP="001A15D4">
      <w:r>
        <w:t>00:13:50.010 — 00:13:58.050</w:t>
      </w:r>
    </w:p>
    <w:p w14:paraId="408D43E9" w14:textId="77777777" w:rsidR="001A15D4" w:rsidRDefault="001A15D4" w:rsidP="001A15D4">
      <w:r>
        <w:t>Kind of a low pressure way of being able to learn about the products and services. Right. Well, we've got some good agents and they can talk better than I can</w:t>
      </w:r>
    </w:p>
    <w:p w14:paraId="06730B9A" w14:textId="77777777" w:rsidR="001A15D4" w:rsidRDefault="001A15D4" w:rsidP="001A15D4"/>
    <w:p w14:paraId="0690D124" w14:textId="77777777" w:rsidR="001A15D4" w:rsidRDefault="001A15D4" w:rsidP="001A15D4"/>
    <w:p w14:paraId="7CB3FC69" w14:textId="77777777" w:rsidR="001A15D4" w:rsidRDefault="001A15D4" w:rsidP="001A15D4">
      <w:r>
        <w:t>00:13:59.090 — 00:14:02.130</w:t>
      </w:r>
    </w:p>
    <w:p w14:paraId="1FE73A0A" w14:textId="77777777" w:rsidR="001A15D4" w:rsidRDefault="001A15D4" w:rsidP="001A15D4">
      <w:r>
        <w:t>at the meetings. Your job is to leave. Right.</w:t>
      </w:r>
    </w:p>
    <w:p w14:paraId="04AA48B6" w14:textId="77777777" w:rsidR="001A15D4" w:rsidRDefault="001A15D4" w:rsidP="001A15D4"/>
    <w:p w14:paraId="13B40EA4" w14:textId="77777777" w:rsidR="001A15D4" w:rsidRDefault="001A15D4" w:rsidP="001A15D4"/>
    <w:p w14:paraId="7DA2569B" w14:textId="77777777" w:rsidR="001A15D4" w:rsidRDefault="001A15D4" w:rsidP="001A15D4">
      <w:r>
        <w:t>00:14:04.730 — 00:14:19.170</w:t>
      </w:r>
    </w:p>
    <w:p w14:paraId="57E17EE1" w14:textId="77777777" w:rsidR="001A15D4" w:rsidRDefault="001A15D4" w:rsidP="001A15D4">
      <w:r>
        <w:t>And I didn't hear it when you said because you. It was right when we said, how many years have you been with Catholic life? About 20 years. 20 years? Yeah. So you weren't born into it. You weren't weird. No, I, I grew up in the Houston area, so I just moved to Saint Lawrence</w:t>
      </w:r>
    </w:p>
    <w:p w14:paraId="00CD6046" w14:textId="77777777" w:rsidR="001A15D4" w:rsidRDefault="001A15D4" w:rsidP="001A15D4"/>
    <w:p w14:paraId="61F30B6F" w14:textId="77777777" w:rsidR="001A15D4" w:rsidRDefault="001A15D4" w:rsidP="001A15D4"/>
    <w:p w14:paraId="440A8F65" w14:textId="77777777" w:rsidR="001A15D4" w:rsidRDefault="001A15D4" w:rsidP="001A15D4">
      <w:r>
        <w:t>00:14:20.690 — 00:14:23.799</w:t>
      </w:r>
    </w:p>
    <w:p w14:paraId="642BF479" w14:textId="77777777" w:rsidR="001A15D4" w:rsidRDefault="001A15D4" w:rsidP="001A15D4">
      <w:r>
        <w:t>in 2001. one. So</w:t>
      </w:r>
    </w:p>
    <w:p w14:paraId="054EBD8C" w14:textId="77777777" w:rsidR="001A15D4" w:rsidRDefault="001A15D4" w:rsidP="001A15D4"/>
    <w:p w14:paraId="38CA5371" w14:textId="77777777" w:rsidR="001A15D4" w:rsidRDefault="001A15D4" w:rsidP="001A15D4"/>
    <w:p w14:paraId="44EFD6A4" w14:textId="77777777" w:rsidR="001A15D4" w:rsidRDefault="001A15D4" w:rsidP="001A15D4">
      <w:r>
        <w:t>00:14:25.320 — 00:14:33.520</w:t>
      </w:r>
    </w:p>
    <w:p w14:paraId="400A1B15" w14:textId="77777777" w:rsidR="001A15D4" w:rsidRDefault="001A15D4" w:rsidP="001A15D4">
      <w:r>
        <w:t>that's when I got involved in Catholic life. But before that I was with the post office. So I had my I had life insurance through the Postal Service,</w:t>
      </w:r>
    </w:p>
    <w:p w14:paraId="5EBDD5BC" w14:textId="77777777" w:rsidR="001A15D4" w:rsidRDefault="001A15D4" w:rsidP="001A15D4"/>
    <w:p w14:paraId="33BD76B9" w14:textId="77777777" w:rsidR="001A15D4" w:rsidRDefault="001A15D4" w:rsidP="001A15D4"/>
    <w:p w14:paraId="0680607E" w14:textId="77777777" w:rsidR="001A15D4" w:rsidRDefault="001A15D4" w:rsidP="001A15D4">
      <w:r>
        <w:t>00:14:34.680 — 00:14:35.320</w:t>
      </w:r>
    </w:p>
    <w:p w14:paraId="0602679E" w14:textId="77777777" w:rsidR="001A15D4" w:rsidRDefault="001A15D4" w:rsidP="001A15D4">
      <w:r>
        <w:t>so</w:t>
      </w:r>
    </w:p>
    <w:p w14:paraId="254DC176" w14:textId="77777777" w:rsidR="001A15D4" w:rsidRDefault="001A15D4" w:rsidP="001A15D4"/>
    <w:p w14:paraId="33039406" w14:textId="77777777" w:rsidR="001A15D4" w:rsidRDefault="001A15D4" w:rsidP="001A15D4"/>
    <w:p w14:paraId="2B5280F3" w14:textId="77777777" w:rsidR="001A15D4" w:rsidRDefault="001A15D4" w:rsidP="001A15D4">
      <w:r>
        <w:t>00:14:36.920 — 00:14:41.160</w:t>
      </w:r>
    </w:p>
    <w:p w14:paraId="1729AACB" w14:textId="77777777" w:rsidR="001A15D4" w:rsidRDefault="001A15D4" w:rsidP="001A15D4">
      <w:r>
        <w:t>I think I'm done. I know you're talking about John Will ago.</w:t>
      </w:r>
    </w:p>
    <w:p w14:paraId="3489F049" w14:textId="77777777" w:rsidR="001A15D4" w:rsidRDefault="001A15D4" w:rsidP="001A15D4"/>
    <w:p w14:paraId="2AD3DF63" w14:textId="77777777" w:rsidR="001A15D4" w:rsidRDefault="001A15D4" w:rsidP="001A15D4"/>
    <w:p w14:paraId="1D2D9BA7" w14:textId="77777777" w:rsidR="001A15D4" w:rsidRDefault="001A15D4" w:rsidP="001A15D4">
      <w:r>
        <w:t>00:14:42.680 — 00:14:57.200</w:t>
      </w:r>
    </w:p>
    <w:p w14:paraId="79B92277" w14:textId="77777777" w:rsidR="001A15D4" w:rsidRDefault="001A15D4" w:rsidP="001A15D4">
      <w:r>
        <w:t>John John said he had five brothers, so I got five brothers too. So you do. Yeah, I have I'm one of five kids. Okay. There's two girls and three boys. There were six boys. Yeah. Oh, where are you? In the spectrum. Middle, middle? Oh, yeah. The peacemaker.</w:t>
      </w:r>
    </w:p>
    <w:p w14:paraId="4E6C3667" w14:textId="77777777" w:rsidR="001A15D4" w:rsidRDefault="001A15D4" w:rsidP="001A15D4"/>
    <w:p w14:paraId="286FDAF8" w14:textId="77777777" w:rsidR="001A15D4" w:rsidRDefault="001A15D4" w:rsidP="001A15D4"/>
    <w:p w14:paraId="663035DB" w14:textId="77777777" w:rsidR="001A15D4" w:rsidRDefault="001A15D4" w:rsidP="001A15D4">
      <w:r>
        <w:t>00:14:58.960 — 00:15:01.840</w:t>
      </w:r>
    </w:p>
    <w:p w14:paraId="628F03A0" w14:textId="77777777" w:rsidR="001A15D4" w:rsidRDefault="001A15D4" w:rsidP="001A15D4">
      <w:r>
        <w:t>Are they all members of Catholic life? No.</w:t>
      </w:r>
    </w:p>
    <w:p w14:paraId="238AEEA3" w14:textId="77777777" w:rsidR="001A15D4" w:rsidRDefault="001A15D4" w:rsidP="001A15D4"/>
    <w:p w14:paraId="23F1B111" w14:textId="77777777" w:rsidR="001A15D4" w:rsidRDefault="001A15D4" w:rsidP="001A15D4"/>
    <w:p w14:paraId="0A22A874" w14:textId="77777777" w:rsidR="001A15D4" w:rsidRDefault="001A15D4" w:rsidP="001A15D4">
      <w:r>
        <w:t>00:15:04.360 — 00:15:10.360</w:t>
      </w:r>
    </w:p>
    <w:p w14:paraId="6EA5245B" w14:textId="77777777" w:rsidR="001A15D4" w:rsidRDefault="001A15D4" w:rsidP="001A15D4">
      <w:r>
        <w:t>No, because they're all. Yeah, they're still in the Houston area. You try and sell them some insurance. He's not an insurance. Yeah,</w:t>
      </w:r>
    </w:p>
    <w:p w14:paraId="5070BC6E" w14:textId="77777777" w:rsidR="001A15D4" w:rsidRDefault="001A15D4" w:rsidP="001A15D4"/>
    <w:p w14:paraId="0FF9AE17" w14:textId="77777777" w:rsidR="001A15D4" w:rsidRDefault="001A15D4" w:rsidP="001A15D4"/>
    <w:p w14:paraId="789871EF" w14:textId="77777777" w:rsidR="001A15D4" w:rsidRDefault="001A15D4" w:rsidP="001A15D4">
      <w:r>
        <w:t>00:15:11.880 — 00:15:19.200</w:t>
      </w:r>
    </w:p>
    <w:p w14:paraId="0B57C5E7" w14:textId="77777777" w:rsidR="001A15D4" w:rsidRDefault="001A15D4" w:rsidP="001A15D4">
      <w:r>
        <w:t>yeah, I'm not an agent. I can't really sell it. Yeah, yeah. So let me ask you, what would title would you like under your name if we could put a title there.</w:t>
      </w:r>
    </w:p>
    <w:p w14:paraId="414FEDEF" w14:textId="77777777" w:rsidR="001A15D4" w:rsidRDefault="001A15D4" w:rsidP="001A15D4"/>
    <w:p w14:paraId="3267BA73" w14:textId="77777777" w:rsidR="001A15D4" w:rsidRDefault="001A15D4" w:rsidP="001A15D4"/>
    <w:p w14:paraId="50689256" w14:textId="77777777" w:rsidR="001A15D4" w:rsidRDefault="001A15D4" w:rsidP="001A15D4">
      <w:r>
        <w:t>00:15:20.560 — 00:15:25.600</w:t>
      </w:r>
    </w:p>
    <w:p w14:paraId="56C2CECC" w14:textId="77777777" w:rsidR="001A15D4" w:rsidRDefault="001A15D4" w:rsidP="001A15D4">
      <w:r>
        <w:lastRenderedPageBreak/>
        <w:t>Board of director. Yeah. Director. Okay. Yeah. Great. Just watch your head when you stand up. Yeah.</w:t>
      </w:r>
    </w:p>
    <w:p w14:paraId="75B140EB" w14:textId="77777777" w:rsidR="00D170FC" w:rsidRDefault="00D170FC"/>
    <w:sectPr w:rsidR="00D170FC" w:rsidSect="009D1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D4"/>
    <w:rsid w:val="00094B70"/>
    <w:rsid w:val="001A15D4"/>
    <w:rsid w:val="001B495B"/>
    <w:rsid w:val="005B1BA4"/>
    <w:rsid w:val="007A688C"/>
    <w:rsid w:val="009D1CD1"/>
    <w:rsid w:val="00C52F55"/>
    <w:rsid w:val="00D170FC"/>
    <w:rsid w:val="00D60A5D"/>
    <w:rsid w:val="00EE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E9B330"/>
  <w15:chartTrackingRefBased/>
  <w15:docId w15:val="{17E98BD9-1570-4C42-B974-3DDDBF09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5D4"/>
    <w:rPr>
      <w:rFonts w:eastAsiaTheme="majorEastAsia" w:cstheme="majorBidi"/>
      <w:color w:val="272727" w:themeColor="text1" w:themeTint="D8"/>
    </w:rPr>
  </w:style>
  <w:style w:type="paragraph" w:styleId="Title">
    <w:name w:val="Title"/>
    <w:basedOn w:val="Normal"/>
    <w:next w:val="Normal"/>
    <w:link w:val="TitleChar"/>
    <w:uiPriority w:val="10"/>
    <w:qFormat/>
    <w:rsid w:val="001A1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5D4"/>
    <w:pPr>
      <w:spacing w:before="160"/>
      <w:jc w:val="center"/>
    </w:pPr>
    <w:rPr>
      <w:i/>
      <w:iCs/>
      <w:color w:val="404040" w:themeColor="text1" w:themeTint="BF"/>
    </w:rPr>
  </w:style>
  <w:style w:type="character" w:customStyle="1" w:styleId="QuoteChar">
    <w:name w:val="Quote Char"/>
    <w:basedOn w:val="DefaultParagraphFont"/>
    <w:link w:val="Quote"/>
    <w:uiPriority w:val="29"/>
    <w:rsid w:val="001A15D4"/>
    <w:rPr>
      <w:i/>
      <w:iCs/>
      <w:color w:val="404040" w:themeColor="text1" w:themeTint="BF"/>
    </w:rPr>
  </w:style>
  <w:style w:type="paragraph" w:styleId="ListParagraph">
    <w:name w:val="List Paragraph"/>
    <w:basedOn w:val="Normal"/>
    <w:uiPriority w:val="34"/>
    <w:qFormat/>
    <w:rsid w:val="001A15D4"/>
    <w:pPr>
      <w:ind w:left="720"/>
      <w:contextualSpacing/>
    </w:pPr>
  </w:style>
  <w:style w:type="character" w:styleId="IntenseEmphasis">
    <w:name w:val="Intense Emphasis"/>
    <w:basedOn w:val="DefaultParagraphFont"/>
    <w:uiPriority w:val="21"/>
    <w:qFormat/>
    <w:rsid w:val="001A15D4"/>
    <w:rPr>
      <w:i/>
      <w:iCs/>
      <w:color w:val="0F4761" w:themeColor="accent1" w:themeShade="BF"/>
    </w:rPr>
  </w:style>
  <w:style w:type="paragraph" w:styleId="IntenseQuote">
    <w:name w:val="Intense Quote"/>
    <w:basedOn w:val="Normal"/>
    <w:next w:val="Normal"/>
    <w:link w:val="IntenseQuoteChar"/>
    <w:uiPriority w:val="30"/>
    <w:qFormat/>
    <w:rsid w:val="001A1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5D4"/>
    <w:rPr>
      <w:i/>
      <w:iCs/>
      <w:color w:val="0F4761" w:themeColor="accent1" w:themeShade="BF"/>
    </w:rPr>
  </w:style>
  <w:style w:type="character" w:styleId="IntenseReference">
    <w:name w:val="Intense Reference"/>
    <w:basedOn w:val="DefaultParagraphFont"/>
    <w:uiPriority w:val="32"/>
    <w:qFormat/>
    <w:rsid w:val="001A15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2029</Words>
  <Characters>11571</Characters>
  <Application>Microsoft Office Word</Application>
  <DocSecurity>0</DocSecurity>
  <Lines>96</Lines>
  <Paragraphs>27</Paragraphs>
  <ScaleCrop>false</ScaleCrop>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Ashe</dc:creator>
  <cp:keywords/>
  <dc:description/>
  <cp:lastModifiedBy>Kenneth Ashe</cp:lastModifiedBy>
  <cp:revision>1</cp:revision>
  <dcterms:created xsi:type="dcterms:W3CDTF">2025-12-06T17:10:00Z</dcterms:created>
  <dcterms:modified xsi:type="dcterms:W3CDTF">2025-12-06T17:10:00Z</dcterms:modified>
</cp:coreProperties>
</file>